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ADC" w:rsidRPr="00337266" w:rsidRDefault="005A4B8F" w:rsidP="003372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266">
        <w:rPr>
          <w:rFonts w:ascii="Times New Roman" w:hAnsi="Times New Roman" w:cs="Times New Roman"/>
          <w:sz w:val="24"/>
          <w:szCs w:val="24"/>
        </w:rPr>
        <w:t xml:space="preserve">18 октября в </w:t>
      </w:r>
      <w:proofErr w:type="gramStart"/>
      <w:r w:rsidRPr="00337266">
        <w:rPr>
          <w:rFonts w:ascii="Times New Roman" w:hAnsi="Times New Roman" w:cs="Times New Roman"/>
          <w:sz w:val="24"/>
          <w:szCs w:val="24"/>
        </w:rPr>
        <w:t>нашем</w:t>
      </w:r>
      <w:proofErr w:type="gramEnd"/>
      <w:r w:rsidRPr="00337266">
        <w:rPr>
          <w:rFonts w:ascii="Times New Roman" w:hAnsi="Times New Roman" w:cs="Times New Roman"/>
          <w:sz w:val="24"/>
          <w:szCs w:val="24"/>
        </w:rPr>
        <w:t xml:space="preserve"> ДОУ   прошел турнир  «Русские шашки» среди воспитанников старшей и подготовительной к школе группы. Для успешного проведения турнира по шашкам педагогами и родителями воспитанников была проведена предварительная работа с детьми по совершенствованию навыков игры в шашки.</w:t>
      </w:r>
    </w:p>
    <w:p w:rsidR="00E104AF" w:rsidRPr="00337266" w:rsidRDefault="005A4B8F" w:rsidP="003372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266">
        <w:rPr>
          <w:rFonts w:ascii="Times New Roman" w:hAnsi="Times New Roman" w:cs="Times New Roman"/>
          <w:sz w:val="24"/>
          <w:szCs w:val="24"/>
        </w:rPr>
        <w:t xml:space="preserve">Турнир прошел в атмосфере торжественности, значимости данной игры. </w:t>
      </w:r>
      <w:r w:rsidR="00E104AF" w:rsidRPr="00337266">
        <w:rPr>
          <w:rFonts w:ascii="Times New Roman" w:hAnsi="Times New Roman" w:cs="Times New Roman"/>
          <w:sz w:val="24"/>
          <w:szCs w:val="24"/>
        </w:rPr>
        <w:t xml:space="preserve">За ходом турнира следили болельщики и члены жюри. </w:t>
      </w:r>
    </w:p>
    <w:p w:rsidR="00E104AF" w:rsidRPr="00337266" w:rsidRDefault="005A4B8F" w:rsidP="003372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266">
        <w:rPr>
          <w:rFonts w:ascii="Times New Roman" w:hAnsi="Times New Roman" w:cs="Times New Roman"/>
          <w:sz w:val="24"/>
          <w:szCs w:val="24"/>
        </w:rPr>
        <w:t xml:space="preserve">Преодолевая  волнение, каждый участник стремился к победе. </w:t>
      </w:r>
      <w:r w:rsidR="00E104AF" w:rsidRPr="00337266">
        <w:rPr>
          <w:rFonts w:ascii="Times New Roman" w:hAnsi="Times New Roman" w:cs="Times New Roman"/>
          <w:sz w:val="24"/>
          <w:szCs w:val="24"/>
        </w:rPr>
        <w:t xml:space="preserve"> В ходе игры дети доброжелательно относились к соперникам и сопереживали чужим неудачам.</w:t>
      </w:r>
    </w:p>
    <w:p w:rsidR="00E104AF" w:rsidRPr="00337266" w:rsidRDefault="00E104AF" w:rsidP="003372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266">
        <w:rPr>
          <w:rFonts w:ascii="Times New Roman" w:hAnsi="Times New Roman" w:cs="Times New Roman"/>
          <w:sz w:val="24"/>
          <w:szCs w:val="24"/>
        </w:rPr>
        <w:t xml:space="preserve">Победу одержали: </w:t>
      </w:r>
    </w:p>
    <w:p w:rsidR="00E104AF" w:rsidRPr="00337266" w:rsidRDefault="00E104AF" w:rsidP="003372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266">
        <w:rPr>
          <w:rFonts w:ascii="Times New Roman" w:hAnsi="Times New Roman" w:cs="Times New Roman"/>
          <w:sz w:val="24"/>
          <w:szCs w:val="24"/>
        </w:rPr>
        <w:t xml:space="preserve"> 1 место - Хлюстов Тимур</w:t>
      </w:r>
    </w:p>
    <w:p w:rsidR="00E104AF" w:rsidRPr="00337266" w:rsidRDefault="00E104AF" w:rsidP="003372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266">
        <w:rPr>
          <w:rFonts w:ascii="Times New Roman" w:hAnsi="Times New Roman" w:cs="Times New Roman"/>
          <w:sz w:val="24"/>
          <w:szCs w:val="24"/>
        </w:rPr>
        <w:t xml:space="preserve">2 место – </w:t>
      </w:r>
      <w:proofErr w:type="spellStart"/>
      <w:r w:rsidRPr="00337266">
        <w:rPr>
          <w:rFonts w:ascii="Times New Roman" w:hAnsi="Times New Roman" w:cs="Times New Roman"/>
          <w:sz w:val="24"/>
          <w:szCs w:val="24"/>
        </w:rPr>
        <w:t>Софина</w:t>
      </w:r>
      <w:proofErr w:type="spellEnd"/>
      <w:r w:rsidR="00BC08AE" w:rsidRPr="00337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7266">
        <w:rPr>
          <w:rFonts w:ascii="Times New Roman" w:hAnsi="Times New Roman" w:cs="Times New Roman"/>
          <w:sz w:val="24"/>
          <w:szCs w:val="24"/>
        </w:rPr>
        <w:t>Ясмин</w:t>
      </w:r>
      <w:proofErr w:type="spellEnd"/>
    </w:p>
    <w:p w:rsidR="00E104AF" w:rsidRPr="00337266" w:rsidRDefault="00E104AF" w:rsidP="003372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266">
        <w:rPr>
          <w:rFonts w:ascii="Times New Roman" w:hAnsi="Times New Roman" w:cs="Times New Roman"/>
          <w:sz w:val="24"/>
          <w:szCs w:val="24"/>
        </w:rPr>
        <w:t>3 место – Васильева Устинья</w:t>
      </w:r>
    </w:p>
    <w:p w:rsidR="005A4B8F" w:rsidRPr="00337266" w:rsidRDefault="005A4B8F" w:rsidP="003372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266">
        <w:rPr>
          <w:rFonts w:ascii="Times New Roman" w:hAnsi="Times New Roman" w:cs="Times New Roman"/>
          <w:sz w:val="24"/>
          <w:szCs w:val="24"/>
        </w:rPr>
        <w:t>П</w:t>
      </w:r>
      <w:r w:rsidR="00E104AF" w:rsidRPr="00337266">
        <w:rPr>
          <w:rFonts w:ascii="Times New Roman" w:hAnsi="Times New Roman" w:cs="Times New Roman"/>
          <w:sz w:val="24"/>
          <w:szCs w:val="24"/>
        </w:rPr>
        <w:t>обедителям были вручены грамоты. Так держать!</w:t>
      </w:r>
      <w:bookmarkStart w:id="0" w:name="_GoBack"/>
      <w:bookmarkEnd w:id="0"/>
    </w:p>
    <w:p w:rsidR="00A25DC9" w:rsidRDefault="00A25DC9" w:rsidP="00337266">
      <w:pPr>
        <w:spacing w:after="0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3677"/>
            <wp:effectExtent l="19050" t="0" r="3175" b="0"/>
            <wp:docPr id="1" name="Рисунок 1" descr="C:\Documents and Settings\Admin\Рабочий стол\ШАШЕЧНЫЙ ТУРНИР\IMG_20191018_092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ШАШЕЧНЫЙ ТУРНИР\IMG_20191018_09242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DC9" w:rsidRDefault="00A25DC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3677"/>
            <wp:effectExtent l="19050" t="0" r="3175" b="0"/>
            <wp:docPr id="2" name="Рисунок 2" descr="C:\Documents and Settings\Admin\Рабочий стол\ШАШЕЧНЫЙ ТУРНИР\IMG_20191018_092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ШАШЕЧНЫЙ ТУРНИР\IMG_20191018_0924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DC9" w:rsidRDefault="00A25DC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3677"/>
            <wp:effectExtent l="19050" t="0" r="3175" b="0"/>
            <wp:docPr id="3" name="Рисунок 3" descr="C:\Documents and Settings\Admin\Рабочий стол\ШАШЕЧНЫЙ ТУРНИР\IMG_20191018_094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ШАШЕЧНЫЙ ТУРНИР\IMG_20191018_0941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DC9" w:rsidRDefault="00A25DC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3677"/>
            <wp:effectExtent l="19050" t="0" r="3175" b="0"/>
            <wp:docPr id="4" name="Рисунок 4" descr="C:\Documents and Settings\Admin\Рабочий стол\ШАШЕЧНЫЙ ТУРНИР\IMG_20191018_154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ШАШЕЧНЫЙ ТУРНИР\IMG_20191018_1540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DC9" w:rsidRPr="00A25DC9" w:rsidRDefault="00A25DC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923486"/>
            <wp:effectExtent l="19050" t="0" r="3175" b="0"/>
            <wp:docPr id="6" name="Рисунок 6" descr="C:\Documents and Settings\Admin\Рабочий стол\ШАШЕЧНЫЙ ТУРНИР\IMG_20191018_153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ШАШЕЧНЫЙ ТУРНИР\IMG_20191018_1539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3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5DC9" w:rsidRPr="00A25DC9" w:rsidSect="00170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5A4B8F"/>
    <w:rsid w:val="000219DE"/>
    <w:rsid w:val="000554C7"/>
    <w:rsid w:val="00057B32"/>
    <w:rsid w:val="00061C64"/>
    <w:rsid w:val="00085606"/>
    <w:rsid w:val="000864A1"/>
    <w:rsid w:val="000905B6"/>
    <w:rsid w:val="00091977"/>
    <w:rsid w:val="000A6AE4"/>
    <w:rsid w:val="000B4476"/>
    <w:rsid w:val="000C2D3B"/>
    <w:rsid w:val="000D6A0D"/>
    <w:rsid w:val="000F3DF2"/>
    <w:rsid w:val="001322CC"/>
    <w:rsid w:val="00150870"/>
    <w:rsid w:val="00151B2F"/>
    <w:rsid w:val="001542DB"/>
    <w:rsid w:val="0017003A"/>
    <w:rsid w:val="00174FCB"/>
    <w:rsid w:val="00192625"/>
    <w:rsid w:val="00192D9C"/>
    <w:rsid w:val="0019600C"/>
    <w:rsid w:val="001E0B34"/>
    <w:rsid w:val="001E44BA"/>
    <w:rsid w:val="00212F40"/>
    <w:rsid w:val="00250704"/>
    <w:rsid w:val="00265901"/>
    <w:rsid w:val="0026599E"/>
    <w:rsid w:val="00281776"/>
    <w:rsid w:val="002D2B59"/>
    <w:rsid w:val="002F696A"/>
    <w:rsid w:val="0030706C"/>
    <w:rsid w:val="00337266"/>
    <w:rsid w:val="00357D75"/>
    <w:rsid w:val="003734C9"/>
    <w:rsid w:val="003A53EF"/>
    <w:rsid w:val="003B6ADB"/>
    <w:rsid w:val="003E2613"/>
    <w:rsid w:val="003F1211"/>
    <w:rsid w:val="003F4F71"/>
    <w:rsid w:val="004073EC"/>
    <w:rsid w:val="0041625C"/>
    <w:rsid w:val="004228E6"/>
    <w:rsid w:val="004433E8"/>
    <w:rsid w:val="00452766"/>
    <w:rsid w:val="0045422A"/>
    <w:rsid w:val="00470095"/>
    <w:rsid w:val="00475673"/>
    <w:rsid w:val="00494E91"/>
    <w:rsid w:val="004A45D7"/>
    <w:rsid w:val="004A4F80"/>
    <w:rsid w:val="004B4C69"/>
    <w:rsid w:val="004F7C50"/>
    <w:rsid w:val="00502F53"/>
    <w:rsid w:val="005716EC"/>
    <w:rsid w:val="00571A63"/>
    <w:rsid w:val="00584ADC"/>
    <w:rsid w:val="00592575"/>
    <w:rsid w:val="005A4B8F"/>
    <w:rsid w:val="005B0B0C"/>
    <w:rsid w:val="005B414A"/>
    <w:rsid w:val="005C0ADB"/>
    <w:rsid w:val="005C2141"/>
    <w:rsid w:val="005D0E53"/>
    <w:rsid w:val="005E1794"/>
    <w:rsid w:val="005F1425"/>
    <w:rsid w:val="00603383"/>
    <w:rsid w:val="00607E63"/>
    <w:rsid w:val="0062598B"/>
    <w:rsid w:val="00664722"/>
    <w:rsid w:val="0068408E"/>
    <w:rsid w:val="006C718E"/>
    <w:rsid w:val="006F2BE0"/>
    <w:rsid w:val="007140CA"/>
    <w:rsid w:val="007175BA"/>
    <w:rsid w:val="0075292B"/>
    <w:rsid w:val="007547A0"/>
    <w:rsid w:val="00761EA6"/>
    <w:rsid w:val="007674DD"/>
    <w:rsid w:val="00776055"/>
    <w:rsid w:val="00781C28"/>
    <w:rsid w:val="007857EA"/>
    <w:rsid w:val="007871FB"/>
    <w:rsid w:val="00795C5B"/>
    <w:rsid w:val="007973FD"/>
    <w:rsid w:val="007B30C0"/>
    <w:rsid w:val="00872DA4"/>
    <w:rsid w:val="00886617"/>
    <w:rsid w:val="008975DD"/>
    <w:rsid w:val="008B51A8"/>
    <w:rsid w:val="008C23B5"/>
    <w:rsid w:val="008E7BD4"/>
    <w:rsid w:val="00901019"/>
    <w:rsid w:val="00903EC9"/>
    <w:rsid w:val="00915721"/>
    <w:rsid w:val="00970201"/>
    <w:rsid w:val="009830F0"/>
    <w:rsid w:val="00987533"/>
    <w:rsid w:val="009A5D92"/>
    <w:rsid w:val="009A735B"/>
    <w:rsid w:val="009B1B3E"/>
    <w:rsid w:val="00A00960"/>
    <w:rsid w:val="00A01A82"/>
    <w:rsid w:val="00A1284F"/>
    <w:rsid w:val="00A1475A"/>
    <w:rsid w:val="00A25DC9"/>
    <w:rsid w:val="00A42D11"/>
    <w:rsid w:val="00A46324"/>
    <w:rsid w:val="00A73B6E"/>
    <w:rsid w:val="00AB7C87"/>
    <w:rsid w:val="00AC7841"/>
    <w:rsid w:val="00AF70EA"/>
    <w:rsid w:val="00B136BC"/>
    <w:rsid w:val="00B15DA8"/>
    <w:rsid w:val="00B42913"/>
    <w:rsid w:val="00B44F7E"/>
    <w:rsid w:val="00B64243"/>
    <w:rsid w:val="00B67150"/>
    <w:rsid w:val="00BB11E9"/>
    <w:rsid w:val="00BC08AE"/>
    <w:rsid w:val="00BC3CF7"/>
    <w:rsid w:val="00BE1DCE"/>
    <w:rsid w:val="00BE6CE1"/>
    <w:rsid w:val="00BF68D3"/>
    <w:rsid w:val="00C11C2B"/>
    <w:rsid w:val="00C31E0E"/>
    <w:rsid w:val="00C37330"/>
    <w:rsid w:val="00CD6BA5"/>
    <w:rsid w:val="00D21D0D"/>
    <w:rsid w:val="00D30149"/>
    <w:rsid w:val="00D41F10"/>
    <w:rsid w:val="00D776D9"/>
    <w:rsid w:val="00E04F59"/>
    <w:rsid w:val="00E104AF"/>
    <w:rsid w:val="00E25B21"/>
    <w:rsid w:val="00E34220"/>
    <w:rsid w:val="00E401C4"/>
    <w:rsid w:val="00E43F8A"/>
    <w:rsid w:val="00E50811"/>
    <w:rsid w:val="00E8257C"/>
    <w:rsid w:val="00E85DC8"/>
    <w:rsid w:val="00ED0897"/>
    <w:rsid w:val="00F24697"/>
    <w:rsid w:val="00F26CDC"/>
    <w:rsid w:val="00F317E0"/>
    <w:rsid w:val="00F33918"/>
    <w:rsid w:val="00F478F9"/>
    <w:rsid w:val="00F60845"/>
    <w:rsid w:val="00F666F9"/>
    <w:rsid w:val="00F8273B"/>
    <w:rsid w:val="00FA25CF"/>
    <w:rsid w:val="00FA5465"/>
    <w:rsid w:val="00FC2A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Нургалиева</dc:creator>
  <cp:lastModifiedBy>Нургалиева </cp:lastModifiedBy>
  <cp:revision>7</cp:revision>
  <dcterms:created xsi:type="dcterms:W3CDTF">2019-10-18T11:39:00Z</dcterms:created>
  <dcterms:modified xsi:type="dcterms:W3CDTF">2019-10-21T04:39:00Z</dcterms:modified>
</cp:coreProperties>
</file>